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75" w:rsidRDefault="00784B83" w:rsidP="00C67C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784B83" w:rsidRDefault="00784B83" w:rsidP="00C67C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 </w:t>
      </w:r>
      <w:r w:rsidR="00B20D04" w:rsidRPr="00B20D04">
        <w:rPr>
          <w:rFonts w:ascii="Times New Roman" w:hAnsi="Times New Roman" w:cs="Times New Roman"/>
          <w:u w:val="single"/>
        </w:rPr>
        <w:t>31.08.2022</w:t>
      </w:r>
      <w:r>
        <w:rPr>
          <w:rFonts w:ascii="Times New Roman" w:hAnsi="Times New Roman" w:cs="Times New Roman"/>
        </w:rPr>
        <w:t xml:space="preserve"> № </w:t>
      </w:r>
      <w:r w:rsidR="00510104" w:rsidRPr="00510104">
        <w:rPr>
          <w:rFonts w:ascii="Times New Roman" w:hAnsi="Times New Roman" w:cs="Times New Roman"/>
          <w:u w:val="single"/>
        </w:rPr>
        <w:t>219-О</w:t>
      </w:r>
    </w:p>
    <w:p w:rsidR="00C67C75" w:rsidRPr="00C67C75" w:rsidRDefault="00C67C75" w:rsidP="00C67C75">
      <w:pPr>
        <w:jc w:val="right"/>
        <w:rPr>
          <w:rFonts w:ascii="Times New Roman" w:hAnsi="Times New Roman" w:cs="Times New Roman"/>
        </w:rPr>
      </w:pPr>
    </w:p>
    <w:p w:rsidR="00266D65" w:rsidRDefault="00201057" w:rsidP="00C67C75">
      <w:pPr>
        <w:pStyle w:val="1"/>
        <w:spacing w:after="260"/>
        <w:ind w:firstLine="700"/>
        <w:jc w:val="center"/>
      </w:pPr>
      <w:r>
        <w:rPr>
          <w:b/>
          <w:bCs/>
        </w:rPr>
        <w:t>График оценочных п</w:t>
      </w:r>
      <w:r w:rsidR="00FB3C59">
        <w:rPr>
          <w:b/>
          <w:bCs/>
        </w:rPr>
        <w:t>роцедур в 1-11-х классах на 2022/23</w:t>
      </w:r>
      <w:r>
        <w:rPr>
          <w:b/>
          <w:bCs/>
        </w:rPr>
        <w:t xml:space="preserve"> учебный год</w:t>
      </w:r>
    </w:p>
    <w:p w:rsidR="00266D65" w:rsidRDefault="00266D65">
      <w:pPr>
        <w:pStyle w:val="a5"/>
        <w:ind w:left="351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25"/>
        <w:gridCol w:w="5305"/>
        <w:gridCol w:w="2649"/>
      </w:tblGrid>
      <w:tr w:rsidR="00266D65" w:rsidTr="00510104">
        <w:trPr>
          <w:trHeight w:hRule="exact" w:val="45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D65" w:rsidRDefault="00201057">
            <w:pPr>
              <w:pStyle w:val="a7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D65" w:rsidRDefault="00201057">
            <w:pPr>
              <w:pStyle w:val="a7"/>
              <w:jc w:val="center"/>
            </w:pPr>
            <w:r>
              <w:rPr>
                <w:b/>
                <w:bCs/>
              </w:rPr>
              <w:t>Вид оценочной процедуры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D65" w:rsidRDefault="00201057">
            <w:pPr>
              <w:pStyle w:val="a7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266D65">
        <w:trPr>
          <w:trHeight w:hRule="exact" w:val="442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D65" w:rsidRDefault="00D97ADF">
            <w:pPr>
              <w:pStyle w:val="a7"/>
              <w:jc w:val="center"/>
            </w:pPr>
            <w:r>
              <w:rPr>
                <w:b/>
                <w:bCs/>
              </w:rPr>
              <w:t>1 класс</w:t>
            </w:r>
          </w:p>
        </w:tc>
      </w:tr>
      <w:tr w:rsidR="00F76985" w:rsidTr="00510104">
        <w:trPr>
          <w:trHeight w:hRule="exact" w:val="610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985" w:rsidRDefault="00F76985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985" w:rsidRDefault="00F76985" w:rsidP="009C4D05">
            <w:pPr>
              <w:pStyle w:val="a7"/>
            </w:pPr>
            <w:r>
              <w:t>Стартовая психолого-педагогическая диагностика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85" w:rsidRDefault="00F76985" w:rsidP="00731A60">
            <w:pPr>
              <w:pStyle w:val="a7"/>
              <w:jc w:val="center"/>
            </w:pPr>
            <w:r>
              <w:t>третья неделя сентября</w:t>
            </w:r>
            <w:r w:rsidR="00510104">
              <w:t xml:space="preserve">,  </w:t>
            </w:r>
            <w:r w:rsidR="00C67C75">
              <w:t>2022</w:t>
            </w:r>
          </w:p>
        </w:tc>
      </w:tr>
      <w:tr w:rsidR="00FB3C59" w:rsidTr="00510104">
        <w:trPr>
          <w:trHeight w:hRule="exact" w:val="391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3C59" w:rsidRDefault="00FB3C59">
            <w:pPr>
              <w:pStyle w:val="a7"/>
              <w:ind w:firstLine="380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3C59" w:rsidRDefault="00FF2870" w:rsidP="009C4D05">
            <w:pPr>
              <w:pStyle w:val="a7"/>
            </w:pPr>
            <w:r>
              <w:t>Контрольное списывание по русскому языку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59" w:rsidRDefault="00510104" w:rsidP="00731A60">
            <w:pPr>
              <w:pStyle w:val="a7"/>
              <w:jc w:val="center"/>
            </w:pPr>
            <w:r>
              <w:t>ноябрь,</w:t>
            </w:r>
            <w:r w:rsidR="00FF2870">
              <w:t xml:space="preserve"> 2022</w:t>
            </w:r>
          </w:p>
        </w:tc>
      </w:tr>
      <w:tr w:rsidR="00F76985" w:rsidTr="00510104">
        <w:trPr>
          <w:trHeight w:hRule="exact" w:val="58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985" w:rsidRDefault="00F76985">
            <w:pPr>
              <w:pStyle w:val="a7"/>
              <w:ind w:firstLine="380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985" w:rsidRPr="00784B83" w:rsidRDefault="00F76985" w:rsidP="009C4D05">
            <w:pPr>
              <w:pStyle w:val="a7"/>
            </w:pPr>
            <w:r>
              <w:t>Предметный контроль знаний обучающихся  по</w:t>
            </w:r>
          </w:p>
          <w:p w:rsidR="00F76985" w:rsidRPr="00F76985" w:rsidRDefault="00F76985" w:rsidP="009C4D05">
            <w:pPr>
              <w:pStyle w:val="a7"/>
            </w:pPr>
            <w:r>
              <w:t xml:space="preserve">итогам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85" w:rsidRDefault="009C4D05" w:rsidP="00731A60">
            <w:pPr>
              <w:pStyle w:val="a7"/>
              <w:jc w:val="center"/>
            </w:pPr>
            <w:r>
              <w:t>т</w:t>
            </w:r>
            <w:r w:rsidR="00731A60">
              <w:t>ретья-четвёртая неделя декабря</w:t>
            </w:r>
            <w:r w:rsidR="00510104">
              <w:t>,</w:t>
            </w:r>
            <w:r w:rsidR="00C67C75">
              <w:t xml:space="preserve"> 2022</w:t>
            </w:r>
          </w:p>
        </w:tc>
      </w:tr>
      <w:tr w:rsidR="009C4D05" w:rsidTr="00510104">
        <w:trPr>
          <w:trHeight w:hRule="exact" w:val="581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4D05" w:rsidRDefault="009C4D05">
            <w:pPr>
              <w:pStyle w:val="a7"/>
              <w:ind w:firstLine="380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4D05" w:rsidRDefault="009C4D05" w:rsidP="009C4D05">
            <w:pPr>
              <w:pStyle w:val="a7"/>
            </w:pPr>
            <w:r>
              <w:t xml:space="preserve">Проверка </w:t>
            </w:r>
            <w:r w:rsidR="00156051">
              <w:t xml:space="preserve">навыков </w:t>
            </w:r>
            <w:r>
              <w:t>техники чтения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05" w:rsidRDefault="009C4D05" w:rsidP="009C4D05">
            <w:pPr>
              <w:pStyle w:val="a7"/>
              <w:jc w:val="center"/>
            </w:pPr>
            <w:r>
              <w:t>третья неделя декабря, 2022</w:t>
            </w:r>
          </w:p>
          <w:p w:rsidR="009C4D05" w:rsidRDefault="009C4D05" w:rsidP="00731A60">
            <w:pPr>
              <w:pStyle w:val="a7"/>
              <w:jc w:val="center"/>
            </w:pPr>
          </w:p>
        </w:tc>
      </w:tr>
      <w:tr w:rsidR="00731A60" w:rsidTr="00510104">
        <w:trPr>
          <w:trHeight w:hRule="exact" w:val="581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A60" w:rsidRDefault="00731A60">
            <w:pPr>
              <w:pStyle w:val="a7"/>
              <w:ind w:firstLine="380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A60" w:rsidRDefault="00E654BB" w:rsidP="009C4D05">
            <w:pPr>
              <w:pStyle w:val="a7"/>
            </w:pPr>
            <w:r>
              <w:t>Административная комплексная метапредметная контрольная работа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60" w:rsidRDefault="00510104" w:rsidP="00B5590E">
            <w:pPr>
              <w:pStyle w:val="a7"/>
              <w:jc w:val="center"/>
            </w:pPr>
            <w:r>
              <w:t>ч</w:t>
            </w:r>
            <w:r w:rsidR="00B5590E">
              <w:t>етвёртая неделя апреля</w:t>
            </w:r>
            <w:r>
              <w:t>, 2023</w:t>
            </w:r>
          </w:p>
          <w:p w:rsidR="00B5590E" w:rsidRDefault="00B5590E" w:rsidP="00B5590E">
            <w:pPr>
              <w:pStyle w:val="a7"/>
              <w:jc w:val="center"/>
            </w:pPr>
          </w:p>
        </w:tc>
      </w:tr>
      <w:tr w:rsidR="00B5590E" w:rsidTr="009C4D05">
        <w:trPr>
          <w:trHeight w:hRule="exact" w:val="401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90E" w:rsidRDefault="00B5590E">
            <w:pPr>
              <w:pStyle w:val="a7"/>
              <w:ind w:firstLine="380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90E" w:rsidRDefault="00B5590E" w:rsidP="009C4D05">
            <w:pPr>
              <w:pStyle w:val="a7"/>
            </w:pPr>
            <w:r>
              <w:t xml:space="preserve">Проверка </w:t>
            </w:r>
            <w:r w:rsidR="00156051">
              <w:t xml:space="preserve">навыков </w:t>
            </w:r>
            <w:r>
              <w:t>техники чтения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0E" w:rsidRDefault="009C4D05" w:rsidP="009C4D05">
            <w:pPr>
              <w:pStyle w:val="a7"/>
            </w:pPr>
            <w:r>
              <w:t>п</w:t>
            </w:r>
            <w:r w:rsidR="00B5590E">
              <w:t>ервая неделя мая</w:t>
            </w:r>
            <w:r w:rsidR="00510104">
              <w:t>,</w:t>
            </w:r>
            <w:r w:rsidR="00B5590E">
              <w:t xml:space="preserve"> 2023</w:t>
            </w:r>
          </w:p>
        </w:tc>
      </w:tr>
      <w:tr w:rsidR="00266D65">
        <w:trPr>
          <w:trHeight w:hRule="exact" w:val="442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D65" w:rsidRDefault="00201057">
            <w:pPr>
              <w:pStyle w:val="a7"/>
              <w:jc w:val="center"/>
            </w:pPr>
            <w:r>
              <w:rPr>
                <w:b/>
                <w:bCs/>
              </w:rPr>
              <w:t>2-4 классы</w:t>
            </w:r>
          </w:p>
        </w:tc>
      </w:tr>
      <w:tr w:rsidR="00266D65" w:rsidTr="00510104">
        <w:trPr>
          <w:trHeight w:hRule="exact" w:val="583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D65" w:rsidRDefault="00201057">
            <w:pPr>
              <w:pStyle w:val="a7"/>
              <w:ind w:firstLine="380"/>
            </w:pPr>
            <w:r>
              <w:t>Школьный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D65" w:rsidRDefault="00201057">
            <w:pPr>
              <w:pStyle w:val="a7"/>
            </w:pPr>
            <w:r>
              <w:t>Стартовая диагностика по русскому языку и математике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0E" w:rsidRDefault="009C4D05" w:rsidP="00B5590E">
            <w:pPr>
              <w:pStyle w:val="a7"/>
              <w:jc w:val="center"/>
            </w:pPr>
            <w:r>
              <w:t>в</w:t>
            </w:r>
            <w:r w:rsidR="00201057">
              <w:t xml:space="preserve">торая неделя </w:t>
            </w:r>
          </w:p>
          <w:p w:rsidR="00266D65" w:rsidRDefault="009C4D05" w:rsidP="00B5590E">
            <w:pPr>
              <w:pStyle w:val="a7"/>
              <w:jc w:val="center"/>
            </w:pPr>
            <w:r>
              <w:t>с</w:t>
            </w:r>
            <w:r w:rsidR="00201057">
              <w:t>ентября</w:t>
            </w:r>
            <w:r>
              <w:t>,</w:t>
            </w:r>
            <w:r w:rsidR="00C67C75">
              <w:t xml:space="preserve"> 2022</w:t>
            </w:r>
          </w:p>
        </w:tc>
      </w:tr>
      <w:tr w:rsidR="00266D65" w:rsidTr="00510104">
        <w:trPr>
          <w:trHeight w:hRule="exact" w:val="542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6D65" w:rsidRDefault="00266D65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D65" w:rsidRDefault="00201057" w:rsidP="00156051">
            <w:pPr>
              <w:pStyle w:val="a7"/>
            </w:pPr>
            <w:r>
              <w:t xml:space="preserve">Проверка </w:t>
            </w:r>
            <w:r w:rsidR="00731A60">
              <w:t>навыков</w:t>
            </w:r>
            <w:r w:rsidR="00156051">
              <w:t xml:space="preserve"> техники</w:t>
            </w:r>
            <w:r>
              <w:t xml:space="preserve"> чтения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0E" w:rsidRDefault="009C4D05" w:rsidP="00B5590E">
            <w:pPr>
              <w:pStyle w:val="a7"/>
              <w:jc w:val="center"/>
            </w:pPr>
            <w:r>
              <w:t>т</w:t>
            </w:r>
            <w:r w:rsidR="00201057">
              <w:t>ретья неделя</w:t>
            </w:r>
          </w:p>
          <w:p w:rsidR="00266D65" w:rsidRDefault="009C4D05" w:rsidP="00B5590E">
            <w:pPr>
              <w:pStyle w:val="a7"/>
              <w:jc w:val="center"/>
            </w:pPr>
            <w:r>
              <w:t>с</w:t>
            </w:r>
            <w:r w:rsidR="00201057">
              <w:t>ентября</w:t>
            </w:r>
            <w:r>
              <w:t>,</w:t>
            </w:r>
            <w:r w:rsidR="00C67C75">
              <w:t xml:space="preserve"> 2022</w:t>
            </w:r>
          </w:p>
        </w:tc>
      </w:tr>
      <w:tr w:rsidR="00266D65" w:rsidTr="00510104">
        <w:trPr>
          <w:trHeight w:hRule="exact" w:val="563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6D65" w:rsidRDefault="00266D65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D65" w:rsidRDefault="00731A60">
            <w:pPr>
              <w:pStyle w:val="a7"/>
            </w:pPr>
            <w:r>
              <w:t>Диктант с грамматическим заданием по русскому языку и контрольная работа по математике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D65" w:rsidRDefault="009C4D05" w:rsidP="00B5590E">
            <w:pPr>
              <w:pStyle w:val="a7"/>
              <w:jc w:val="center"/>
            </w:pPr>
            <w:r>
              <w:t>вторая-третья неделя</w:t>
            </w:r>
            <w:r w:rsidR="00731A60">
              <w:t xml:space="preserve"> декабря</w:t>
            </w:r>
            <w:r>
              <w:t>,</w:t>
            </w:r>
            <w:r w:rsidR="00731A60">
              <w:t xml:space="preserve"> 2022</w:t>
            </w:r>
          </w:p>
        </w:tc>
      </w:tr>
      <w:tr w:rsidR="00266D65" w:rsidTr="00510104">
        <w:trPr>
          <w:trHeight w:hRule="exact" w:val="56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6D65" w:rsidRDefault="00266D65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D65" w:rsidRDefault="00FB3C59">
            <w:pPr>
              <w:pStyle w:val="a7"/>
            </w:pPr>
            <w:r>
              <w:t xml:space="preserve">Проверка навыков  </w:t>
            </w:r>
            <w:r w:rsidR="00156051">
              <w:t xml:space="preserve">техники </w:t>
            </w:r>
            <w:r>
              <w:t>чтения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0E" w:rsidRDefault="009C4D05" w:rsidP="00B5590E">
            <w:pPr>
              <w:pStyle w:val="a7"/>
              <w:jc w:val="center"/>
            </w:pPr>
            <w:r>
              <w:t>т</w:t>
            </w:r>
            <w:r w:rsidR="00731A60">
              <w:t xml:space="preserve">ретья неделя </w:t>
            </w:r>
          </w:p>
          <w:p w:rsidR="00266D65" w:rsidRDefault="00731A60" w:rsidP="00B5590E">
            <w:pPr>
              <w:pStyle w:val="a7"/>
              <w:jc w:val="center"/>
            </w:pPr>
            <w:r>
              <w:t>дека</w:t>
            </w:r>
            <w:r w:rsidR="00201057">
              <w:t>бря</w:t>
            </w:r>
            <w:r w:rsidR="009C4D05">
              <w:t>,</w:t>
            </w:r>
            <w:r w:rsidR="00C67C75">
              <w:t xml:space="preserve"> 2022</w:t>
            </w:r>
          </w:p>
        </w:tc>
      </w:tr>
      <w:tr w:rsidR="00754F0E" w:rsidTr="00510104">
        <w:trPr>
          <w:trHeight w:hRule="exact" w:val="56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4F0E" w:rsidRDefault="00754F0E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F0E" w:rsidRDefault="00754F0E">
            <w:pPr>
              <w:pStyle w:val="a7"/>
            </w:pPr>
            <w:r>
              <w:t>Предметный контроль знаний по итогам учебного 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0E" w:rsidRDefault="009C4D05" w:rsidP="009C4D05">
            <w:pPr>
              <w:pStyle w:val="a7"/>
              <w:jc w:val="center"/>
            </w:pPr>
            <w:r>
              <w:t>в</w:t>
            </w:r>
            <w:r w:rsidR="00754F0E">
              <w:t>торая неделя мая</w:t>
            </w:r>
            <w:r>
              <w:t>,</w:t>
            </w:r>
            <w:r w:rsidR="00754F0E">
              <w:t xml:space="preserve"> 2022</w:t>
            </w:r>
          </w:p>
        </w:tc>
      </w:tr>
      <w:tr w:rsidR="00B5590E" w:rsidTr="00510104">
        <w:trPr>
          <w:trHeight w:hRule="exact" w:val="566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90E" w:rsidRDefault="00B5590E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90E" w:rsidRDefault="00B5590E" w:rsidP="009C4D05">
            <w:pPr>
              <w:pStyle w:val="a7"/>
            </w:pPr>
            <w:r>
              <w:t>Административная комплексная метапредметная контрольная работа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0E" w:rsidRDefault="00B5590E" w:rsidP="001437F3">
            <w:pPr>
              <w:pStyle w:val="a7"/>
              <w:jc w:val="center"/>
            </w:pPr>
            <w:r>
              <w:t>третья неделя мая</w:t>
            </w:r>
            <w:r w:rsidR="009C4D05">
              <w:t>,</w:t>
            </w:r>
            <w:r>
              <w:t xml:space="preserve"> 2023</w:t>
            </w:r>
          </w:p>
          <w:p w:rsidR="00B5590E" w:rsidRDefault="00B5590E" w:rsidP="00855D40">
            <w:pPr>
              <w:pStyle w:val="a7"/>
            </w:pPr>
          </w:p>
        </w:tc>
      </w:tr>
      <w:tr w:rsidR="00B5590E" w:rsidTr="00510104">
        <w:trPr>
          <w:trHeight w:hRule="exact" w:val="412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90E" w:rsidRDefault="00B5590E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90E" w:rsidRDefault="00B5590E" w:rsidP="00FB3C59">
            <w:pPr>
              <w:pStyle w:val="a7"/>
            </w:pPr>
            <w:r>
              <w:t>Проверка</w:t>
            </w:r>
            <w:r w:rsidR="00156051">
              <w:t xml:space="preserve"> навыков</w:t>
            </w:r>
            <w:r>
              <w:t xml:space="preserve"> техники чтения</w:t>
            </w: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90E" w:rsidRDefault="00B5590E">
            <w:pPr>
              <w:pStyle w:val="a7"/>
            </w:pPr>
          </w:p>
        </w:tc>
      </w:tr>
      <w:tr w:rsidR="00266D65">
        <w:trPr>
          <w:trHeight w:hRule="exact" w:val="442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D65" w:rsidRDefault="00F10805">
            <w:pPr>
              <w:pStyle w:val="a7"/>
              <w:jc w:val="center"/>
            </w:pPr>
            <w:r>
              <w:rPr>
                <w:b/>
                <w:bCs/>
              </w:rPr>
              <w:t>5 класс</w:t>
            </w:r>
          </w:p>
        </w:tc>
      </w:tr>
      <w:tr w:rsidR="00F10805" w:rsidTr="00510104">
        <w:trPr>
          <w:trHeight w:hRule="exact" w:val="60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805" w:rsidRDefault="00F10805" w:rsidP="00F10805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805" w:rsidRDefault="00F10805" w:rsidP="001437F3">
            <w:pPr>
              <w:pStyle w:val="a7"/>
            </w:pPr>
            <w:r>
              <w:t>Стартовая диагностика по</w:t>
            </w:r>
            <w:r w:rsidR="009C4D05">
              <w:t xml:space="preserve"> русскому языку</w:t>
            </w:r>
            <w:r>
              <w:t xml:space="preserve">  и математике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47" w:rsidRDefault="009C4D05" w:rsidP="00144547">
            <w:pPr>
              <w:pStyle w:val="a7"/>
              <w:jc w:val="center"/>
            </w:pPr>
            <w:r>
              <w:t>в</w:t>
            </w:r>
            <w:r w:rsidR="00F10805">
              <w:t xml:space="preserve">торая неделя </w:t>
            </w:r>
          </w:p>
          <w:p w:rsidR="00F10805" w:rsidRDefault="009C4D05" w:rsidP="00144547">
            <w:pPr>
              <w:pStyle w:val="a7"/>
              <w:jc w:val="center"/>
            </w:pPr>
            <w:r>
              <w:t>с</w:t>
            </w:r>
            <w:r w:rsidR="00F10805">
              <w:t>ентября</w:t>
            </w:r>
            <w:r>
              <w:t>,</w:t>
            </w:r>
            <w:r w:rsidR="00C67C75">
              <w:t xml:space="preserve"> 2022</w:t>
            </w:r>
          </w:p>
        </w:tc>
      </w:tr>
      <w:tr w:rsidR="00F10805" w:rsidTr="00510104">
        <w:trPr>
          <w:trHeight w:hRule="exact" w:val="582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0805" w:rsidRDefault="00F10805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805" w:rsidRDefault="00F10805">
            <w:pPr>
              <w:pStyle w:val="a7"/>
            </w:pPr>
            <w:r>
              <w:t>Предметный контроль знаний учащихся по итогам I</w:t>
            </w:r>
            <w:r w:rsidR="00754F0E">
              <w:rPr>
                <w:lang w:val="en-US"/>
              </w:rPr>
              <w:t>I</w:t>
            </w:r>
            <w:r>
              <w:t xml:space="preserve"> четверти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05" w:rsidRDefault="009C4D05" w:rsidP="003A617A">
            <w:pPr>
              <w:pStyle w:val="a7"/>
              <w:jc w:val="center"/>
            </w:pPr>
            <w:r>
              <w:t>т</w:t>
            </w:r>
            <w:r w:rsidR="00F10805">
              <w:t xml:space="preserve">ретья-четвертая неделя </w:t>
            </w:r>
            <w:r w:rsidR="00754F0E">
              <w:t>декабря</w:t>
            </w:r>
            <w:r w:rsidR="003A617A">
              <w:t>,</w:t>
            </w:r>
            <w:r w:rsidR="00C67C75">
              <w:t xml:space="preserve"> 2022</w:t>
            </w:r>
          </w:p>
        </w:tc>
      </w:tr>
      <w:tr w:rsidR="00F10805" w:rsidTr="00510104">
        <w:trPr>
          <w:trHeight w:hRule="exact" w:val="578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0805" w:rsidRDefault="00F10805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805" w:rsidRDefault="00F10805">
            <w:pPr>
              <w:pStyle w:val="a7"/>
            </w:pPr>
            <w:r>
              <w:t>Административные контрольные работы по математике и русскому языку за 1 полугодие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47" w:rsidRDefault="00F10805" w:rsidP="00144547">
            <w:pPr>
              <w:pStyle w:val="a7"/>
              <w:jc w:val="center"/>
            </w:pPr>
            <w:r>
              <w:t xml:space="preserve">Третья неделя </w:t>
            </w:r>
          </w:p>
          <w:p w:rsidR="00F10805" w:rsidRDefault="003A617A" w:rsidP="003A617A">
            <w:pPr>
              <w:pStyle w:val="a7"/>
              <w:jc w:val="center"/>
            </w:pPr>
            <w:r>
              <w:t>д</w:t>
            </w:r>
            <w:r w:rsidR="00F10805">
              <w:t>екабря</w:t>
            </w:r>
            <w:r>
              <w:t>,</w:t>
            </w:r>
            <w:r w:rsidR="00C67C75">
              <w:t xml:space="preserve"> 2022</w:t>
            </w:r>
          </w:p>
        </w:tc>
      </w:tr>
      <w:tr w:rsidR="00754F0E" w:rsidTr="00510104">
        <w:trPr>
          <w:trHeight w:hRule="exact" w:val="578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4F0E" w:rsidRDefault="00754F0E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F0E" w:rsidRDefault="00754F0E" w:rsidP="001437F3">
            <w:pPr>
              <w:pStyle w:val="a7"/>
            </w:pPr>
            <w:r>
              <w:t>Предметный контроль знаний учащихся по итогам I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0E" w:rsidRDefault="00754F0E" w:rsidP="00754F0E">
            <w:pPr>
              <w:pStyle w:val="a7"/>
              <w:jc w:val="center"/>
            </w:pPr>
            <w:r>
              <w:t>Третья неделя</w:t>
            </w:r>
          </w:p>
          <w:p w:rsidR="00754F0E" w:rsidRDefault="00754F0E" w:rsidP="003A617A">
            <w:pPr>
              <w:pStyle w:val="a7"/>
              <w:jc w:val="center"/>
            </w:pPr>
            <w:r>
              <w:t xml:space="preserve"> </w:t>
            </w:r>
            <w:r w:rsidR="003A617A">
              <w:t>м</w:t>
            </w:r>
            <w:r>
              <w:t>арта</w:t>
            </w:r>
            <w:r w:rsidR="003A617A">
              <w:t>,</w:t>
            </w:r>
            <w:r w:rsidR="00512E72">
              <w:t xml:space="preserve"> 2023</w:t>
            </w:r>
          </w:p>
        </w:tc>
      </w:tr>
      <w:tr w:rsidR="00754F0E" w:rsidTr="00510104">
        <w:trPr>
          <w:trHeight w:hRule="exact" w:val="573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F0E" w:rsidRDefault="00754F0E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F0E" w:rsidRPr="00FF2870" w:rsidRDefault="00754F0E">
            <w:pPr>
              <w:pStyle w:val="a7"/>
              <w:rPr>
                <w:color w:val="FF0000"/>
              </w:rPr>
            </w:pPr>
            <w:r>
              <w:t>Предметный контроль знаний учащихся по итогам учебного 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0E" w:rsidRPr="00FF2870" w:rsidRDefault="00754F0E" w:rsidP="003A617A">
            <w:pPr>
              <w:pStyle w:val="a7"/>
              <w:jc w:val="center"/>
              <w:rPr>
                <w:color w:val="FF0000"/>
              </w:rPr>
            </w:pPr>
            <w:r w:rsidRPr="002B435C">
              <w:rPr>
                <w:color w:val="auto"/>
              </w:rPr>
              <w:t>Третья- четвёртая неделя мая</w:t>
            </w:r>
            <w:r w:rsidR="003A617A">
              <w:rPr>
                <w:color w:val="auto"/>
              </w:rPr>
              <w:t>,</w:t>
            </w:r>
            <w:r>
              <w:rPr>
                <w:color w:val="auto"/>
              </w:rPr>
              <w:t xml:space="preserve"> 2023</w:t>
            </w:r>
          </w:p>
        </w:tc>
      </w:tr>
      <w:tr w:rsidR="00754F0E" w:rsidTr="003A617A">
        <w:trPr>
          <w:trHeight w:hRule="exact" w:val="1053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F0E" w:rsidRDefault="00754F0E" w:rsidP="001437F3">
            <w:pPr>
              <w:pStyle w:val="a7"/>
              <w:jc w:val="center"/>
            </w:pPr>
            <w:r>
              <w:t>Федеральный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F0E" w:rsidRDefault="00754F0E" w:rsidP="001437F3">
            <w:pPr>
              <w:pStyle w:val="a7"/>
            </w:pPr>
            <w:r>
              <w:t>Всероссийская проверочная работа по русскому языку</w:t>
            </w:r>
            <w:r w:rsidR="003A617A">
              <w:t>, математике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0E" w:rsidRDefault="00A63BB7" w:rsidP="003A617A">
            <w:pPr>
              <w:pStyle w:val="a7"/>
              <w:jc w:val="center"/>
            </w:pPr>
            <w:r w:rsidRPr="002B435C">
              <w:rPr>
                <w:color w:val="auto"/>
              </w:rPr>
              <w:t>Третья- четвёртая неделя</w:t>
            </w:r>
            <w:r>
              <w:t xml:space="preserve"> сентября</w:t>
            </w:r>
            <w:r w:rsidR="003A617A">
              <w:t>,</w:t>
            </w:r>
            <w:r w:rsidR="00754F0E">
              <w:t xml:space="preserve"> 2022</w:t>
            </w:r>
          </w:p>
          <w:p w:rsidR="003A617A" w:rsidRDefault="003A617A" w:rsidP="003A617A">
            <w:pPr>
              <w:pStyle w:val="a7"/>
              <w:jc w:val="center"/>
            </w:pPr>
            <w:r>
              <w:t>март-апрель, 2023</w:t>
            </w:r>
          </w:p>
        </w:tc>
      </w:tr>
      <w:tr w:rsidR="00754F0E" w:rsidTr="003A617A">
        <w:trPr>
          <w:trHeight w:hRule="exact" w:val="1125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F0E" w:rsidRDefault="00754F0E" w:rsidP="001437F3">
            <w:pPr>
              <w:pStyle w:val="a7"/>
              <w:jc w:val="center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F0E" w:rsidRDefault="00754F0E" w:rsidP="001437F3">
            <w:pPr>
              <w:pStyle w:val="a7"/>
            </w:pPr>
            <w:r>
              <w:t>Всероссийская проверочная работа по окружающему миру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0E" w:rsidRDefault="00A63BB7" w:rsidP="003A617A">
            <w:pPr>
              <w:pStyle w:val="a7"/>
              <w:jc w:val="center"/>
            </w:pPr>
            <w:r w:rsidRPr="002B435C">
              <w:rPr>
                <w:color w:val="auto"/>
              </w:rPr>
              <w:t>Третья- четвёртая неделя</w:t>
            </w:r>
            <w:r w:rsidR="003A617A">
              <w:rPr>
                <w:color w:val="auto"/>
              </w:rPr>
              <w:t xml:space="preserve"> </w:t>
            </w:r>
            <w:r>
              <w:t>сентября</w:t>
            </w:r>
            <w:r w:rsidR="003A617A">
              <w:t>,</w:t>
            </w:r>
            <w:r>
              <w:t xml:space="preserve"> 2022</w:t>
            </w:r>
          </w:p>
          <w:p w:rsidR="003A617A" w:rsidRDefault="003A617A" w:rsidP="003A617A">
            <w:pPr>
              <w:pStyle w:val="a7"/>
              <w:jc w:val="center"/>
            </w:pPr>
            <w:r>
              <w:t>март-апрель, 2023</w:t>
            </w:r>
          </w:p>
        </w:tc>
      </w:tr>
    </w:tbl>
    <w:p w:rsidR="003A617A" w:rsidRDefault="003A617A" w:rsidP="003A617A">
      <w:pPr>
        <w:pStyle w:val="a5"/>
      </w:pPr>
    </w:p>
    <w:p w:rsidR="00266D65" w:rsidRDefault="002B435C">
      <w:pPr>
        <w:pStyle w:val="a5"/>
        <w:ind w:left="4334"/>
      </w:pPr>
      <w:r>
        <w:t xml:space="preserve">6 </w:t>
      </w:r>
      <w:r w:rsidR="00FF2870">
        <w:t xml:space="preserve"> класс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25"/>
        <w:gridCol w:w="5496"/>
        <w:gridCol w:w="2458"/>
      </w:tblGrid>
      <w:tr w:rsidR="00FF2870" w:rsidTr="00754F0E">
        <w:trPr>
          <w:trHeight w:hRule="exact" w:val="533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870" w:rsidRDefault="00FF2870" w:rsidP="00FF2870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870" w:rsidRDefault="00FF2870" w:rsidP="00FF2870">
            <w:pPr>
              <w:pStyle w:val="a7"/>
            </w:pPr>
            <w:r>
              <w:t>Входная диагностическая работа по математике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47" w:rsidRDefault="00FF2870" w:rsidP="00144547">
            <w:pPr>
              <w:pStyle w:val="a7"/>
              <w:jc w:val="center"/>
            </w:pPr>
            <w:r>
              <w:t>Вторая неделя</w:t>
            </w:r>
          </w:p>
          <w:p w:rsidR="00FF2870" w:rsidRDefault="003A617A" w:rsidP="003A617A">
            <w:pPr>
              <w:pStyle w:val="a7"/>
              <w:jc w:val="center"/>
            </w:pPr>
            <w:r>
              <w:t>с</w:t>
            </w:r>
            <w:r w:rsidR="00FF2870">
              <w:t>ентября</w:t>
            </w:r>
            <w:r>
              <w:t>,</w:t>
            </w:r>
            <w:r w:rsidR="00C67C75">
              <w:t xml:space="preserve"> 2022</w:t>
            </w:r>
          </w:p>
        </w:tc>
      </w:tr>
      <w:tr w:rsidR="00754F0E" w:rsidTr="00754F0E">
        <w:trPr>
          <w:trHeight w:hRule="exact" w:val="563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F0E" w:rsidRDefault="00754F0E" w:rsidP="00FF2870">
            <w:pPr>
              <w:pStyle w:val="a7"/>
              <w:jc w:val="center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F0E" w:rsidRDefault="00754F0E" w:rsidP="001437F3">
            <w:pPr>
              <w:pStyle w:val="a7"/>
            </w:pPr>
            <w:r>
              <w:t>Предметный контроль знаний учащихся по итогам I</w:t>
            </w:r>
            <w:r>
              <w:rPr>
                <w:lang w:val="en-US"/>
              </w:rPr>
              <w:t>I</w:t>
            </w:r>
            <w:r>
              <w:t xml:space="preserve"> четверти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0E" w:rsidRDefault="00754F0E" w:rsidP="003A617A">
            <w:pPr>
              <w:pStyle w:val="a7"/>
              <w:jc w:val="center"/>
            </w:pPr>
            <w:r>
              <w:t>Третья-четвертая неделя декабря</w:t>
            </w:r>
            <w:r w:rsidR="003A617A">
              <w:t>,</w:t>
            </w:r>
            <w:r>
              <w:t xml:space="preserve"> 2022</w:t>
            </w:r>
          </w:p>
        </w:tc>
      </w:tr>
      <w:tr w:rsidR="00754F0E" w:rsidTr="00E654BB">
        <w:trPr>
          <w:trHeight w:hRule="exact" w:val="558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4F0E" w:rsidRDefault="00754F0E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F0E" w:rsidRDefault="00754F0E">
            <w:pPr>
              <w:pStyle w:val="a7"/>
            </w:pPr>
            <w:r>
              <w:t>Административные контрольные работы по русскому языку и математике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0E" w:rsidRDefault="00754F0E" w:rsidP="003A617A">
            <w:pPr>
              <w:pStyle w:val="a7"/>
              <w:jc w:val="center"/>
            </w:pPr>
            <w:r>
              <w:t>13-20 декабря</w:t>
            </w:r>
            <w:r w:rsidR="003A617A">
              <w:t>,</w:t>
            </w:r>
            <w:r>
              <w:t xml:space="preserve"> 2022</w:t>
            </w:r>
          </w:p>
        </w:tc>
      </w:tr>
      <w:tr w:rsidR="00512E72" w:rsidTr="00E654BB">
        <w:trPr>
          <w:trHeight w:hRule="exact" w:val="558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 w:rsidP="001437F3">
            <w:pPr>
              <w:pStyle w:val="a7"/>
            </w:pPr>
            <w:r>
              <w:t>Предметный контроль знаний учащихся по итогам I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Default="00512E72" w:rsidP="001437F3">
            <w:pPr>
              <w:pStyle w:val="a7"/>
              <w:jc w:val="center"/>
            </w:pPr>
            <w:r>
              <w:t>Третья неделя</w:t>
            </w:r>
          </w:p>
          <w:p w:rsidR="00512E72" w:rsidRDefault="00512E72" w:rsidP="003A617A">
            <w:pPr>
              <w:pStyle w:val="a7"/>
              <w:jc w:val="center"/>
            </w:pPr>
            <w:r>
              <w:t xml:space="preserve"> </w:t>
            </w:r>
            <w:r w:rsidR="003A617A">
              <w:t>м</w:t>
            </w:r>
            <w:r>
              <w:t>арта</w:t>
            </w:r>
            <w:r w:rsidR="003A617A">
              <w:t>,</w:t>
            </w:r>
            <w:r>
              <w:t xml:space="preserve"> 2023</w:t>
            </w:r>
          </w:p>
        </w:tc>
      </w:tr>
      <w:tr w:rsidR="00512E72" w:rsidTr="009C3F61">
        <w:trPr>
          <w:trHeight w:hRule="exact" w:val="580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Pr="00FF2870" w:rsidRDefault="00512E72" w:rsidP="001437F3">
            <w:pPr>
              <w:pStyle w:val="a7"/>
              <w:rPr>
                <w:color w:val="FF0000"/>
              </w:rPr>
            </w:pPr>
            <w:r>
              <w:t>Предметный контроль знаний учащихся по итогам учебного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Pr="00FF2870" w:rsidRDefault="00512E72" w:rsidP="003A617A">
            <w:pPr>
              <w:pStyle w:val="a7"/>
              <w:jc w:val="center"/>
              <w:rPr>
                <w:color w:val="FF0000"/>
              </w:rPr>
            </w:pPr>
            <w:r w:rsidRPr="002B435C">
              <w:rPr>
                <w:color w:val="auto"/>
              </w:rPr>
              <w:t xml:space="preserve">Третья- четвёртая </w:t>
            </w:r>
            <w:r w:rsidR="003A617A">
              <w:rPr>
                <w:color w:val="auto"/>
              </w:rPr>
              <w:t xml:space="preserve"> </w:t>
            </w:r>
            <w:r w:rsidRPr="002B435C">
              <w:rPr>
                <w:color w:val="auto"/>
              </w:rPr>
              <w:t>неделя мая</w:t>
            </w:r>
            <w:r w:rsidR="003A617A">
              <w:rPr>
                <w:color w:val="auto"/>
              </w:rPr>
              <w:t>,</w:t>
            </w:r>
            <w:r>
              <w:rPr>
                <w:color w:val="auto"/>
              </w:rPr>
              <w:t xml:space="preserve"> 2023</w:t>
            </w:r>
          </w:p>
        </w:tc>
      </w:tr>
      <w:tr w:rsidR="00512E72" w:rsidTr="00E654BB">
        <w:trPr>
          <w:trHeight w:hRule="exact" w:val="58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 w:rsidP="001437F3">
            <w:pPr>
              <w:pStyle w:val="a7"/>
              <w:jc w:val="center"/>
            </w:pPr>
            <w:r>
              <w:t>Федеральный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 w:rsidP="001437F3">
            <w:pPr>
              <w:pStyle w:val="a7"/>
            </w:pPr>
            <w:r>
              <w:t>Всероссийская проверочная работа по русскому языку</w:t>
            </w:r>
            <w:r w:rsidR="003A617A">
              <w:t>, математике, биологии, истории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Default="00851DC4" w:rsidP="003A617A">
            <w:pPr>
              <w:pStyle w:val="a7"/>
              <w:jc w:val="center"/>
            </w:pPr>
            <w:r w:rsidRPr="002B435C">
              <w:rPr>
                <w:color w:val="auto"/>
              </w:rPr>
              <w:t>Третья- четвёртая неделя</w:t>
            </w:r>
            <w:r>
              <w:t xml:space="preserve"> сентября</w:t>
            </w:r>
            <w:r w:rsidR="003A617A">
              <w:t>,</w:t>
            </w:r>
            <w:r>
              <w:t xml:space="preserve"> 2022</w:t>
            </w:r>
          </w:p>
        </w:tc>
      </w:tr>
      <w:tr w:rsidR="00512E72" w:rsidTr="00851DC4">
        <w:trPr>
          <w:trHeight w:hRule="exact" w:val="555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 w:rsidP="001437F3">
            <w:pPr>
              <w:pStyle w:val="a7"/>
              <w:jc w:val="center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 w:rsidP="003A617A">
            <w:pPr>
              <w:pStyle w:val="a7"/>
            </w:pPr>
            <w:r>
              <w:t>Всероссийск</w:t>
            </w:r>
            <w:r w:rsidR="003A617A">
              <w:t>ие</w:t>
            </w:r>
            <w:r>
              <w:t xml:space="preserve"> проверочн</w:t>
            </w:r>
            <w:r w:rsidR="003A617A">
              <w:t xml:space="preserve">ые </w:t>
            </w:r>
            <w:r>
              <w:t>работ</w:t>
            </w:r>
            <w:r w:rsidR="003A617A">
              <w:t>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Default="003A617A" w:rsidP="003A617A">
            <w:pPr>
              <w:pStyle w:val="a7"/>
              <w:jc w:val="center"/>
            </w:pPr>
            <w:r>
              <w:t>март-апрель, 2023</w:t>
            </w:r>
          </w:p>
        </w:tc>
      </w:tr>
      <w:tr w:rsidR="00512E72" w:rsidTr="009C3F61">
        <w:trPr>
          <w:trHeight w:hRule="exact" w:val="442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Default="00512E72">
            <w:pPr>
              <w:pStyle w:val="a7"/>
              <w:jc w:val="center"/>
            </w:pPr>
            <w:r>
              <w:rPr>
                <w:b/>
                <w:bCs/>
              </w:rPr>
              <w:t>7  класс</w:t>
            </w:r>
          </w:p>
        </w:tc>
      </w:tr>
      <w:tr w:rsidR="00512E72" w:rsidTr="009C3F61">
        <w:trPr>
          <w:trHeight w:hRule="exact" w:val="715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 w:rsidP="002B435C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>
            <w:pPr>
              <w:pStyle w:val="a7"/>
            </w:pPr>
            <w:r>
              <w:t>Входная диагностическая работа по русскому языку и математике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Default="00512E72" w:rsidP="00754F0E">
            <w:pPr>
              <w:pStyle w:val="a7"/>
              <w:jc w:val="center"/>
            </w:pPr>
            <w:r>
              <w:t>Вторая неделя</w:t>
            </w:r>
          </w:p>
          <w:p w:rsidR="00512E72" w:rsidRDefault="003A617A" w:rsidP="003A617A">
            <w:pPr>
              <w:pStyle w:val="a7"/>
              <w:jc w:val="center"/>
            </w:pPr>
            <w:r>
              <w:t>С</w:t>
            </w:r>
            <w:r w:rsidR="00512E72">
              <w:t>ентября</w:t>
            </w:r>
            <w:r>
              <w:t>,</w:t>
            </w:r>
            <w:r w:rsidR="00512E72">
              <w:t xml:space="preserve"> 2022</w:t>
            </w:r>
          </w:p>
        </w:tc>
      </w:tr>
      <w:tr w:rsidR="00512E72" w:rsidTr="009C3F61">
        <w:trPr>
          <w:trHeight w:hRule="exact" w:val="720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>
            <w:pPr>
              <w:pStyle w:val="a7"/>
            </w:pPr>
            <w:r>
              <w:t>Административные контрольные работы по математике и русскому языку за 1 полугодие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Default="00512E72" w:rsidP="003A617A">
            <w:pPr>
              <w:pStyle w:val="a7"/>
              <w:jc w:val="center"/>
            </w:pPr>
            <w:r>
              <w:t>13-16 декабря 2022</w:t>
            </w:r>
          </w:p>
        </w:tc>
      </w:tr>
      <w:tr w:rsidR="00512E72" w:rsidTr="00754F0E">
        <w:trPr>
          <w:trHeight w:hRule="exact" w:val="65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>
            <w:pPr>
              <w:pStyle w:val="a7"/>
            </w:pPr>
            <w:r>
              <w:t>Предметный контроль знаний учащихся по итогам II четверти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Default="00512E72" w:rsidP="003A617A">
            <w:pPr>
              <w:pStyle w:val="a7"/>
              <w:jc w:val="center"/>
            </w:pPr>
            <w:r>
              <w:t>Третья-четвертая неделя декабря 2022</w:t>
            </w:r>
          </w:p>
        </w:tc>
      </w:tr>
      <w:tr w:rsidR="00512E72" w:rsidTr="00754F0E">
        <w:trPr>
          <w:trHeight w:hRule="exact" w:val="651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Default="00512E72" w:rsidP="001437F3">
            <w:pPr>
              <w:pStyle w:val="a7"/>
            </w:pPr>
            <w:r>
              <w:t>Предметный контроль знаний учащихся по итогам I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Default="00512E72" w:rsidP="001437F3">
            <w:pPr>
              <w:pStyle w:val="a7"/>
              <w:jc w:val="center"/>
            </w:pPr>
            <w:r>
              <w:t>Третья неделя</w:t>
            </w:r>
          </w:p>
          <w:p w:rsidR="00512E72" w:rsidRDefault="00512E72" w:rsidP="003A617A">
            <w:pPr>
              <w:pStyle w:val="a7"/>
              <w:jc w:val="center"/>
            </w:pPr>
            <w:r>
              <w:t xml:space="preserve"> марта 2023</w:t>
            </w:r>
          </w:p>
        </w:tc>
      </w:tr>
      <w:tr w:rsidR="00512E72" w:rsidTr="00754F0E">
        <w:trPr>
          <w:trHeight w:hRule="exact" w:val="562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E72" w:rsidRDefault="00512E72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2E72" w:rsidRPr="00FF2870" w:rsidRDefault="00512E72" w:rsidP="001437F3">
            <w:pPr>
              <w:pStyle w:val="a7"/>
              <w:rPr>
                <w:color w:val="FF0000"/>
              </w:rPr>
            </w:pPr>
            <w:r>
              <w:t>Предметный контроль знаний учащихся по итогам учебного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72" w:rsidRPr="00FF2870" w:rsidRDefault="00512E72" w:rsidP="003A617A">
            <w:pPr>
              <w:pStyle w:val="a7"/>
              <w:jc w:val="center"/>
              <w:rPr>
                <w:color w:val="FF0000"/>
              </w:rPr>
            </w:pPr>
            <w:r w:rsidRPr="002B435C">
              <w:rPr>
                <w:color w:val="auto"/>
              </w:rPr>
              <w:t>Третья- четвёртая неделя мая</w:t>
            </w:r>
            <w:r>
              <w:rPr>
                <w:color w:val="auto"/>
              </w:rPr>
              <w:t xml:space="preserve"> 2023</w:t>
            </w:r>
          </w:p>
        </w:tc>
      </w:tr>
      <w:tr w:rsidR="003A617A" w:rsidTr="009C3F61">
        <w:trPr>
          <w:trHeight w:hRule="exact" w:val="526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  <w:jc w:val="center"/>
            </w:pPr>
            <w:r>
              <w:t>Федеральный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 w:rsidP="003A617A">
            <w:pPr>
              <w:pStyle w:val="a7"/>
            </w:pPr>
            <w:r>
              <w:t>Всероссийская проверочная работа по русскому языку, математике, английскому языку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3A617A">
            <w:pPr>
              <w:pStyle w:val="a7"/>
              <w:jc w:val="center"/>
            </w:pPr>
            <w:r w:rsidRPr="002B435C">
              <w:rPr>
                <w:color w:val="auto"/>
              </w:rPr>
              <w:t>Третья- четвёртая неделя</w:t>
            </w:r>
            <w:r>
              <w:t xml:space="preserve"> сентября 2022</w:t>
            </w:r>
          </w:p>
        </w:tc>
      </w:tr>
      <w:tr w:rsidR="003A617A" w:rsidTr="00BA31AF">
        <w:trPr>
          <w:trHeight w:hRule="exact" w:val="562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Всероссийская проверочная работа по предмету, выбранным случайным образом (ФИС ОКО)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3A617A">
            <w:pPr>
              <w:pStyle w:val="a7"/>
              <w:jc w:val="center"/>
            </w:pPr>
            <w:r w:rsidRPr="002B435C">
              <w:rPr>
                <w:color w:val="auto"/>
              </w:rPr>
              <w:t>Третья- четвёртая неделя</w:t>
            </w:r>
            <w:r>
              <w:t xml:space="preserve"> сентября 2022</w:t>
            </w:r>
          </w:p>
        </w:tc>
      </w:tr>
      <w:tr w:rsidR="003A617A" w:rsidTr="009C3F61">
        <w:trPr>
          <w:trHeight w:hRule="exact" w:val="562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7848C4">
            <w:pPr>
              <w:pStyle w:val="a7"/>
            </w:pPr>
            <w:r>
              <w:t>Всероссийские проверочные работы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Pr="002B435C" w:rsidRDefault="003A617A" w:rsidP="003A617A">
            <w:pPr>
              <w:pStyle w:val="a7"/>
              <w:jc w:val="center"/>
              <w:rPr>
                <w:color w:val="auto"/>
              </w:rPr>
            </w:pPr>
            <w:r>
              <w:t>март-апрель, 2023</w:t>
            </w:r>
          </w:p>
        </w:tc>
      </w:tr>
      <w:tr w:rsidR="003A617A" w:rsidTr="009C3F61">
        <w:trPr>
          <w:trHeight w:hRule="exact" w:val="442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  <w:jc w:val="center"/>
            </w:pPr>
            <w:r>
              <w:rPr>
                <w:b/>
                <w:bCs/>
              </w:rPr>
              <w:t>8  класс</w:t>
            </w:r>
          </w:p>
        </w:tc>
      </w:tr>
      <w:tr w:rsidR="003A617A" w:rsidTr="009C3F61">
        <w:trPr>
          <w:trHeight w:hRule="exact" w:val="715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B44FA8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Входная диагностическая работа по русскому языку и математике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B44FA8">
            <w:pPr>
              <w:pStyle w:val="a7"/>
              <w:jc w:val="center"/>
            </w:pPr>
            <w:r>
              <w:t xml:space="preserve">Вторая неделя </w:t>
            </w:r>
          </w:p>
          <w:p w:rsidR="003A617A" w:rsidRDefault="003A617A" w:rsidP="003A617A">
            <w:pPr>
              <w:pStyle w:val="a7"/>
              <w:jc w:val="center"/>
            </w:pPr>
            <w:r>
              <w:t>сентября 2022</w:t>
            </w:r>
          </w:p>
        </w:tc>
      </w:tr>
      <w:tr w:rsidR="003A617A" w:rsidTr="009C3F61">
        <w:trPr>
          <w:trHeight w:hRule="exact" w:val="720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Предметный контроль знаний учащихся по итогам I</w:t>
            </w:r>
            <w:r>
              <w:rPr>
                <w:lang w:val="en-US"/>
              </w:rPr>
              <w:t>I</w:t>
            </w:r>
            <w:r>
              <w:t xml:space="preserve"> четверти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512E72">
            <w:pPr>
              <w:pStyle w:val="a7"/>
              <w:jc w:val="center"/>
            </w:pPr>
            <w:r>
              <w:t xml:space="preserve">Третья неделя </w:t>
            </w:r>
          </w:p>
          <w:p w:rsidR="003A617A" w:rsidRDefault="003A617A" w:rsidP="003A617A">
            <w:pPr>
              <w:pStyle w:val="a7"/>
              <w:jc w:val="center"/>
            </w:pPr>
            <w:r>
              <w:t>декабря 2022</w:t>
            </w:r>
          </w:p>
        </w:tc>
      </w:tr>
      <w:tr w:rsidR="003A617A" w:rsidTr="009C3F61">
        <w:trPr>
          <w:trHeight w:hRule="exact" w:val="715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Административные контрольные работы по математике и русскому языку за 1 полугодие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3A617A">
            <w:pPr>
              <w:pStyle w:val="a7"/>
              <w:jc w:val="center"/>
            </w:pPr>
            <w:r>
              <w:t>13-20 декабря 2022</w:t>
            </w:r>
          </w:p>
        </w:tc>
      </w:tr>
      <w:tr w:rsidR="003A617A" w:rsidTr="009C3F61">
        <w:trPr>
          <w:trHeight w:hRule="exact" w:val="715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</w:pPr>
            <w:r>
              <w:t>Предметный контроль знаний учащихся по итогам I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  <w:jc w:val="center"/>
            </w:pPr>
            <w:r>
              <w:t>Третья неделя</w:t>
            </w:r>
          </w:p>
          <w:p w:rsidR="003A617A" w:rsidRDefault="003A617A" w:rsidP="003A617A">
            <w:pPr>
              <w:pStyle w:val="a7"/>
              <w:jc w:val="center"/>
            </w:pPr>
            <w:r>
              <w:t xml:space="preserve"> марта 2023</w:t>
            </w:r>
          </w:p>
        </w:tc>
      </w:tr>
      <w:tr w:rsidR="003A617A" w:rsidTr="009C3F61">
        <w:trPr>
          <w:trHeight w:hRule="exact" w:val="529"/>
          <w:jc w:val="center"/>
        </w:trPr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Pr="00FF2870" w:rsidRDefault="003A617A" w:rsidP="001437F3">
            <w:pPr>
              <w:pStyle w:val="a7"/>
              <w:rPr>
                <w:color w:val="FF0000"/>
              </w:rPr>
            </w:pPr>
            <w:r>
              <w:t>Предметный контроль знаний учащихся по итогам учебного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Pr="00FF2870" w:rsidRDefault="003A617A" w:rsidP="003A617A">
            <w:pPr>
              <w:pStyle w:val="a7"/>
              <w:jc w:val="center"/>
              <w:rPr>
                <w:color w:val="FF0000"/>
              </w:rPr>
            </w:pPr>
            <w:r w:rsidRPr="002B435C">
              <w:rPr>
                <w:color w:val="auto"/>
              </w:rPr>
              <w:t>Третья- четвёртая неделя мая</w:t>
            </w:r>
            <w:r>
              <w:rPr>
                <w:color w:val="auto"/>
              </w:rPr>
              <w:t xml:space="preserve"> 2023</w:t>
            </w:r>
          </w:p>
        </w:tc>
      </w:tr>
      <w:tr w:rsidR="003A617A" w:rsidTr="009C3F61">
        <w:trPr>
          <w:trHeight w:hRule="exact" w:val="566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Pr="00B44FA8" w:rsidRDefault="003A617A" w:rsidP="00B44FA8">
            <w:pPr>
              <w:jc w:val="center"/>
              <w:rPr>
                <w:rFonts w:ascii="Times New Roman" w:hAnsi="Times New Roman" w:cs="Times New Roman"/>
              </w:rPr>
            </w:pPr>
            <w:r w:rsidRPr="00B44FA8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</w:pPr>
            <w:r>
              <w:t>Всероссийская проверочная работа по английскому языку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Pr="002B435C" w:rsidRDefault="003A617A" w:rsidP="003A617A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октябрь 2022</w:t>
            </w:r>
          </w:p>
        </w:tc>
      </w:tr>
      <w:tr w:rsidR="003A617A" w:rsidTr="009C3F61">
        <w:trPr>
          <w:trHeight w:hRule="exact" w:val="573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3A617A">
            <w:pPr>
              <w:pStyle w:val="a7"/>
            </w:pPr>
            <w:r>
              <w:t>Всероссийская проверочная работа по русскому языку, математике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Pr="002B435C" w:rsidRDefault="003A617A" w:rsidP="003A617A">
            <w:pPr>
              <w:pStyle w:val="a7"/>
              <w:jc w:val="center"/>
              <w:rPr>
                <w:color w:val="auto"/>
              </w:rPr>
            </w:pPr>
            <w:r w:rsidRPr="002B435C">
              <w:rPr>
                <w:color w:val="auto"/>
              </w:rPr>
              <w:t>Третья- четвёртая неделя</w:t>
            </w:r>
            <w:r>
              <w:t xml:space="preserve"> сентября 2022</w:t>
            </w:r>
          </w:p>
        </w:tc>
      </w:tr>
      <w:tr w:rsidR="003A617A" w:rsidTr="009C3F61">
        <w:trPr>
          <w:trHeight w:hRule="exact" w:val="573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</w:pPr>
            <w:r>
              <w:t>Всероссийская проверочная работа по предмету, выбранным случайным образом (ФИС ОКО)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Pr="002B435C" w:rsidRDefault="003A617A" w:rsidP="003A617A">
            <w:pPr>
              <w:pStyle w:val="a7"/>
              <w:jc w:val="center"/>
              <w:rPr>
                <w:color w:val="auto"/>
              </w:rPr>
            </w:pPr>
            <w:r w:rsidRPr="002B435C">
              <w:rPr>
                <w:color w:val="auto"/>
              </w:rPr>
              <w:t>Третья- четвёртая неделя</w:t>
            </w:r>
            <w:r>
              <w:t xml:space="preserve"> сентября 2022</w:t>
            </w:r>
          </w:p>
        </w:tc>
      </w:tr>
      <w:tr w:rsidR="003A617A" w:rsidTr="009C3F61">
        <w:trPr>
          <w:trHeight w:hRule="exact" w:val="573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7848C4">
            <w:pPr>
              <w:pStyle w:val="a7"/>
            </w:pPr>
            <w:r>
              <w:t>Всероссийские проверочные работы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Pr="002B435C" w:rsidRDefault="003A617A" w:rsidP="007848C4">
            <w:pPr>
              <w:pStyle w:val="a7"/>
              <w:jc w:val="center"/>
              <w:rPr>
                <w:color w:val="auto"/>
              </w:rPr>
            </w:pPr>
            <w:r>
              <w:t>март-апрель, 2023</w:t>
            </w:r>
          </w:p>
        </w:tc>
      </w:tr>
      <w:tr w:rsidR="003A617A" w:rsidTr="009C3F61">
        <w:trPr>
          <w:trHeight w:hRule="exact" w:val="442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  <w:jc w:val="center"/>
            </w:pPr>
            <w:r>
              <w:rPr>
                <w:b/>
                <w:bCs/>
              </w:rPr>
              <w:t>9-й класс</w:t>
            </w:r>
          </w:p>
        </w:tc>
      </w:tr>
      <w:tr w:rsidR="003A617A" w:rsidTr="00784B83">
        <w:trPr>
          <w:trHeight w:hRule="exact" w:val="654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9C3F61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Входная диагностическая работа по русскому языку и математике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B44FA8">
            <w:pPr>
              <w:pStyle w:val="a7"/>
              <w:jc w:val="center"/>
            </w:pPr>
            <w:r>
              <w:t>Вторая неделя</w:t>
            </w:r>
          </w:p>
          <w:p w:rsidR="003A617A" w:rsidRDefault="003A617A" w:rsidP="003A617A">
            <w:pPr>
              <w:pStyle w:val="a7"/>
              <w:jc w:val="center"/>
            </w:pPr>
            <w:r>
              <w:t xml:space="preserve"> сентября 2022</w:t>
            </w:r>
          </w:p>
        </w:tc>
      </w:tr>
      <w:tr w:rsidR="003A617A" w:rsidTr="009C3F61">
        <w:trPr>
          <w:trHeight w:hRule="exact" w:val="720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Предметный контроль знаний учащихся по итогам I четверти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3A617A">
            <w:pPr>
              <w:pStyle w:val="a7"/>
              <w:jc w:val="center"/>
            </w:pPr>
            <w:r>
              <w:t>Третья-четвертая неделя октября 2022</w:t>
            </w:r>
          </w:p>
        </w:tc>
      </w:tr>
      <w:tr w:rsidR="003A617A" w:rsidTr="009C3F61">
        <w:trPr>
          <w:trHeight w:hRule="exact" w:val="802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Административные контрольные работы по русскому языку и математике за 1 полугодие в формате ОГЭ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B44FA8">
            <w:pPr>
              <w:pStyle w:val="a7"/>
              <w:jc w:val="center"/>
            </w:pPr>
            <w:r>
              <w:t>13-20 декабря 2022</w:t>
            </w:r>
          </w:p>
        </w:tc>
      </w:tr>
      <w:tr w:rsidR="003A617A" w:rsidTr="009C3F61">
        <w:trPr>
          <w:trHeight w:hRule="exact" w:val="572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Предметный контроль знаний учащихся по итогам II четверти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9C3F61">
            <w:pPr>
              <w:jc w:val="center"/>
            </w:pPr>
            <w:r w:rsidRPr="009C3F61">
              <w:rPr>
                <w:rFonts w:ascii="Times New Roman" w:hAnsi="Times New Roman" w:cs="Times New Roman"/>
              </w:rPr>
              <w:t>Третья-четвёртая неделя декабря2022</w:t>
            </w:r>
          </w:p>
        </w:tc>
      </w:tr>
      <w:tr w:rsidR="003A617A" w:rsidTr="00E93E33">
        <w:trPr>
          <w:trHeight w:hRule="exact" w:val="424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  <w:jc w:val="both"/>
            </w:pPr>
            <w:r>
              <w:t>Пробный экзамен в форме ГИА по русскому языку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 xml:space="preserve">Третья неделя </w:t>
            </w:r>
          </w:p>
          <w:p w:rsidR="003A617A" w:rsidRDefault="003A617A" w:rsidP="00E93E33">
            <w:pPr>
              <w:pStyle w:val="a7"/>
              <w:jc w:val="center"/>
            </w:pPr>
            <w:r>
              <w:t>февраля 2023</w:t>
            </w:r>
          </w:p>
          <w:p w:rsidR="003A617A" w:rsidRDefault="003A617A" w:rsidP="001437F3">
            <w:pPr>
              <w:pStyle w:val="a7"/>
            </w:pPr>
          </w:p>
        </w:tc>
      </w:tr>
      <w:tr w:rsidR="003A617A" w:rsidTr="00952BE9">
        <w:trPr>
          <w:trHeight w:hRule="exact" w:val="263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  <w:jc w:val="both"/>
            </w:pPr>
            <w:r>
              <w:t>Пробный экзамен в форме ГИА по математике</w:t>
            </w: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</w:pPr>
          </w:p>
        </w:tc>
      </w:tr>
      <w:tr w:rsidR="003A617A" w:rsidTr="00E93E33">
        <w:trPr>
          <w:trHeight w:hRule="exact" w:val="80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  <w:jc w:val="both"/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</w:pPr>
          </w:p>
        </w:tc>
      </w:tr>
      <w:tr w:rsidR="003A617A" w:rsidTr="009C3F61">
        <w:trPr>
          <w:trHeight w:val="261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9C3F61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both"/>
            </w:pPr>
            <w:r>
              <w:t xml:space="preserve">Предметный контроль знаний учащихся по итогам  </w:t>
            </w:r>
            <w:r>
              <w:rPr>
                <w:lang w:val="en-US"/>
              </w:rPr>
              <w:t>III</w:t>
            </w:r>
            <w:r>
              <w:t>четверти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>Третья неделя</w:t>
            </w:r>
          </w:p>
          <w:p w:rsidR="003A617A" w:rsidRPr="00E93E33" w:rsidRDefault="003A617A" w:rsidP="00E93E33">
            <w:pPr>
              <w:pStyle w:val="a7"/>
              <w:jc w:val="center"/>
            </w:pPr>
            <w:r>
              <w:t>марта 2023</w:t>
            </w:r>
          </w:p>
        </w:tc>
      </w:tr>
      <w:tr w:rsidR="003A617A" w:rsidTr="009C3F61">
        <w:trPr>
          <w:trHeight w:val="261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9C3F61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Pr="00FF2870" w:rsidRDefault="003A617A" w:rsidP="001437F3">
            <w:pPr>
              <w:pStyle w:val="a7"/>
              <w:rPr>
                <w:color w:val="FF0000"/>
              </w:rPr>
            </w:pPr>
            <w:r>
              <w:t>Предметный контроль знаний учащихся по итогам учебного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Первая </w:t>
            </w:r>
            <w:r w:rsidRPr="002B435C">
              <w:rPr>
                <w:color w:val="auto"/>
              </w:rPr>
              <w:t xml:space="preserve"> неделя </w:t>
            </w:r>
          </w:p>
          <w:p w:rsidR="003A617A" w:rsidRPr="00FF2870" w:rsidRDefault="003A617A" w:rsidP="001437F3">
            <w:pPr>
              <w:pStyle w:val="a7"/>
              <w:jc w:val="center"/>
              <w:rPr>
                <w:color w:val="FF0000"/>
              </w:rPr>
            </w:pPr>
            <w:r w:rsidRPr="002B435C">
              <w:rPr>
                <w:color w:val="auto"/>
              </w:rPr>
              <w:t>мая</w:t>
            </w:r>
            <w:r>
              <w:rPr>
                <w:color w:val="auto"/>
              </w:rPr>
              <w:t xml:space="preserve"> 2023г.</w:t>
            </w:r>
          </w:p>
        </w:tc>
      </w:tr>
      <w:tr w:rsidR="003A617A" w:rsidTr="009C3F61">
        <w:trPr>
          <w:trHeight w:val="446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9C3F61">
            <w:pPr>
              <w:jc w:val="center"/>
            </w:pPr>
            <w:r w:rsidRPr="00B44FA8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D172BF">
            <w:pPr>
              <w:pStyle w:val="a7"/>
              <w:jc w:val="both"/>
            </w:pPr>
            <w:r>
              <w:t>Итоговое собеседование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D172BF">
            <w:pPr>
              <w:pStyle w:val="a7"/>
              <w:jc w:val="center"/>
            </w:pPr>
            <w:r>
              <w:t>8 февраля 2023</w:t>
            </w:r>
          </w:p>
        </w:tc>
      </w:tr>
      <w:tr w:rsidR="003A617A" w:rsidTr="00E24AC1">
        <w:trPr>
          <w:trHeight w:hRule="exact" w:val="585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D172BF">
            <w:pPr>
              <w:pStyle w:val="a7"/>
              <w:jc w:val="both"/>
            </w:pPr>
            <w:r>
              <w:t xml:space="preserve"> Государственная итоговая аттестация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D172BF">
            <w:pPr>
              <w:pStyle w:val="a7"/>
              <w:jc w:val="center"/>
            </w:pPr>
            <w:r>
              <w:t>Четвёртая неделя мая, июнь 2023</w:t>
            </w:r>
          </w:p>
        </w:tc>
      </w:tr>
      <w:tr w:rsidR="003A617A" w:rsidTr="009C3F61">
        <w:trPr>
          <w:trHeight w:hRule="exact" w:val="442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  <w:jc w:val="center"/>
            </w:pPr>
            <w:r>
              <w:rPr>
                <w:b/>
                <w:bCs/>
              </w:rPr>
              <w:t>10-й класс</w:t>
            </w:r>
          </w:p>
        </w:tc>
      </w:tr>
      <w:tr w:rsidR="003A617A" w:rsidTr="009C3F61">
        <w:trPr>
          <w:trHeight w:hRule="exact" w:val="720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Стартовая диагностическая работа по русскому языку и математике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 xml:space="preserve">Вторая неделя </w:t>
            </w:r>
          </w:p>
          <w:p w:rsidR="003A617A" w:rsidRDefault="003A617A" w:rsidP="00E93E33">
            <w:pPr>
              <w:pStyle w:val="a7"/>
              <w:jc w:val="center"/>
            </w:pPr>
            <w:r>
              <w:t>сентября 2022</w:t>
            </w:r>
          </w:p>
        </w:tc>
      </w:tr>
      <w:tr w:rsidR="003A617A" w:rsidTr="009C3F61">
        <w:trPr>
          <w:trHeight w:hRule="exact" w:val="715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jc w:val="center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Предметный контроль знаний учащихся по итогам I полугодия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>Четвертая неделя декабря 2022</w:t>
            </w:r>
          </w:p>
        </w:tc>
      </w:tr>
      <w:tr w:rsidR="003A617A" w:rsidTr="009C3F61">
        <w:trPr>
          <w:trHeight w:hRule="exact" w:val="715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jc w:val="center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Административные контрольные работы по математике и русскому языку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 xml:space="preserve">Вторая неделя </w:t>
            </w:r>
          </w:p>
          <w:p w:rsidR="003A617A" w:rsidRDefault="003A617A" w:rsidP="00E93E33">
            <w:pPr>
              <w:pStyle w:val="a7"/>
              <w:jc w:val="center"/>
            </w:pPr>
            <w:r>
              <w:t>февраля 2023</w:t>
            </w:r>
          </w:p>
        </w:tc>
      </w:tr>
      <w:tr w:rsidR="003A617A" w:rsidTr="009C3F61">
        <w:trPr>
          <w:trHeight w:hRule="exact" w:val="715"/>
          <w:jc w:val="center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jc w:val="center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  <w:jc w:val="both"/>
            </w:pPr>
            <w:r>
              <w:t>Предметный контроль знаний учащихся по итогам учебного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 xml:space="preserve">Четвертая неделя </w:t>
            </w:r>
          </w:p>
          <w:p w:rsidR="003A617A" w:rsidRDefault="003A617A" w:rsidP="00E93E33">
            <w:pPr>
              <w:pStyle w:val="a7"/>
              <w:jc w:val="center"/>
            </w:pPr>
            <w:r>
              <w:t>мая 2023</w:t>
            </w:r>
          </w:p>
        </w:tc>
      </w:tr>
      <w:tr w:rsidR="003A617A" w:rsidTr="009C3F61">
        <w:trPr>
          <w:trHeight w:hRule="exact" w:val="442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rPr>
                <w:b/>
                <w:bCs/>
              </w:rPr>
              <w:t>11-й класс</w:t>
            </w:r>
          </w:p>
        </w:tc>
      </w:tr>
      <w:tr w:rsidR="003A617A" w:rsidTr="00E93E33">
        <w:trPr>
          <w:trHeight w:hRule="exact" w:val="62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>Школьный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Входные диагностические работы по русскому языку и математике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>Вторая неделя</w:t>
            </w:r>
          </w:p>
          <w:p w:rsidR="003A617A" w:rsidRDefault="003A617A" w:rsidP="00E93E33">
            <w:pPr>
              <w:pStyle w:val="a7"/>
              <w:jc w:val="center"/>
            </w:pPr>
            <w:r>
              <w:t xml:space="preserve"> сентября 2022</w:t>
            </w:r>
          </w:p>
        </w:tc>
      </w:tr>
      <w:tr w:rsidR="003A617A" w:rsidTr="00E654BB">
        <w:trPr>
          <w:trHeight w:hRule="exact" w:val="562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jc w:val="center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Тренировочное итоговое сочинение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 xml:space="preserve">Вторая  неделя </w:t>
            </w:r>
          </w:p>
          <w:p w:rsidR="003A617A" w:rsidRDefault="003A617A" w:rsidP="00E93E33">
            <w:pPr>
              <w:pStyle w:val="a7"/>
              <w:jc w:val="center"/>
            </w:pPr>
            <w:r>
              <w:t>ноября 2022</w:t>
            </w:r>
          </w:p>
        </w:tc>
      </w:tr>
      <w:tr w:rsidR="003A617A" w:rsidTr="00E654BB">
        <w:trPr>
          <w:trHeight w:hRule="exact" w:val="570"/>
          <w:jc w:val="center"/>
        </w:trPr>
        <w:tc>
          <w:tcPr>
            <w:tcW w:w="19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jc w:val="center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>
            <w:pPr>
              <w:pStyle w:val="a7"/>
            </w:pPr>
            <w:r>
              <w:t>Предметный контроль знаний по итогам 1 полугодия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>Вторая – третья</w:t>
            </w:r>
          </w:p>
          <w:p w:rsidR="003A617A" w:rsidRDefault="003A617A" w:rsidP="003A617A">
            <w:pPr>
              <w:pStyle w:val="a7"/>
              <w:jc w:val="center"/>
            </w:pPr>
            <w:r>
              <w:t xml:space="preserve">  неделя декабря 2022</w:t>
            </w:r>
          </w:p>
        </w:tc>
      </w:tr>
      <w:tr w:rsidR="003A617A" w:rsidTr="00E654BB">
        <w:trPr>
          <w:trHeight w:hRule="exact" w:val="564"/>
          <w:jc w:val="center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jc w:val="center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 w:rsidP="00C67C75">
            <w:pPr>
              <w:pStyle w:val="a7"/>
            </w:pPr>
            <w:r>
              <w:t>Пробный экзамен в форме ЕГЭ по математике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>ежемесячно</w:t>
            </w:r>
          </w:p>
        </w:tc>
      </w:tr>
      <w:tr w:rsidR="003A617A" w:rsidTr="00E654BB">
        <w:trPr>
          <w:trHeight w:hRule="exact" w:val="572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jc w:val="center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 w:rsidP="00C67C75">
            <w:pPr>
              <w:pStyle w:val="a7"/>
            </w:pPr>
            <w:r>
              <w:t>Пробный экзамен в форме ЕГЭ по русскому языку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>ежемесячно</w:t>
            </w:r>
          </w:p>
        </w:tc>
      </w:tr>
      <w:tr w:rsidR="003A617A" w:rsidTr="00D026A5">
        <w:trPr>
          <w:trHeight w:hRule="exact" w:val="366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jc w:val="center"/>
            </w:pPr>
            <w:r w:rsidRPr="00B44FA8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</w:pPr>
            <w:r>
              <w:t>Итоговое сочинение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E93E33">
            <w:pPr>
              <w:pStyle w:val="a7"/>
              <w:jc w:val="center"/>
            </w:pPr>
            <w:r>
              <w:t>7 декабря 2022</w:t>
            </w:r>
          </w:p>
        </w:tc>
      </w:tr>
      <w:tr w:rsidR="003A617A" w:rsidTr="00C67C75">
        <w:trPr>
          <w:trHeight w:hRule="exact" w:val="556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Pr="00B44FA8" w:rsidRDefault="003A617A" w:rsidP="00E93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  <w:jc w:val="both"/>
            </w:pPr>
            <w:r>
              <w:t xml:space="preserve"> Государственная итоговая аттестация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7A" w:rsidRDefault="003A617A" w:rsidP="001437F3">
            <w:pPr>
              <w:pStyle w:val="a7"/>
              <w:jc w:val="center"/>
            </w:pPr>
            <w:r>
              <w:t>Четвёртая неделя мая, июнь 2023</w:t>
            </w:r>
          </w:p>
        </w:tc>
      </w:tr>
    </w:tbl>
    <w:p w:rsidR="00266D65" w:rsidRDefault="00266D65" w:rsidP="00156051">
      <w:pPr>
        <w:spacing w:line="1" w:lineRule="exact"/>
        <w:rPr>
          <w:sz w:val="2"/>
          <w:szCs w:val="2"/>
        </w:rPr>
      </w:pPr>
    </w:p>
    <w:sectPr w:rsidR="00266D65" w:rsidSect="000F2E1A">
      <w:pgSz w:w="11900" w:h="16840"/>
      <w:pgMar w:top="710" w:right="799" w:bottom="441" w:left="1222" w:header="282" w:footer="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E4" w:rsidRDefault="00E116E4">
      <w:r>
        <w:separator/>
      </w:r>
    </w:p>
  </w:endnote>
  <w:endnote w:type="continuationSeparator" w:id="1">
    <w:p w:rsidR="00E116E4" w:rsidRDefault="00E11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E4" w:rsidRDefault="00E116E4"/>
  </w:footnote>
  <w:footnote w:type="continuationSeparator" w:id="1">
    <w:p w:rsidR="00E116E4" w:rsidRDefault="00E116E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6D65"/>
    <w:rsid w:val="000F2E1A"/>
    <w:rsid w:val="00144547"/>
    <w:rsid w:val="00156051"/>
    <w:rsid w:val="00201057"/>
    <w:rsid w:val="00217A70"/>
    <w:rsid w:val="00266D65"/>
    <w:rsid w:val="002B435C"/>
    <w:rsid w:val="003A617A"/>
    <w:rsid w:val="004324A7"/>
    <w:rsid w:val="00510104"/>
    <w:rsid w:val="00512E72"/>
    <w:rsid w:val="00714002"/>
    <w:rsid w:val="00731A60"/>
    <w:rsid w:val="00754F0E"/>
    <w:rsid w:val="00784B83"/>
    <w:rsid w:val="00851DC4"/>
    <w:rsid w:val="0088559A"/>
    <w:rsid w:val="008B2F46"/>
    <w:rsid w:val="009C3F61"/>
    <w:rsid w:val="009C4D05"/>
    <w:rsid w:val="00A53E22"/>
    <w:rsid w:val="00A63BB7"/>
    <w:rsid w:val="00B20D04"/>
    <w:rsid w:val="00B44FA8"/>
    <w:rsid w:val="00B5590E"/>
    <w:rsid w:val="00C67C75"/>
    <w:rsid w:val="00D54320"/>
    <w:rsid w:val="00D97ADF"/>
    <w:rsid w:val="00E116E4"/>
    <w:rsid w:val="00E654BB"/>
    <w:rsid w:val="00E93E33"/>
    <w:rsid w:val="00F10805"/>
    <w:rsid w:val="00F76985"/>
    <w:rsid w:val="00FB3C59"/>
    <w:rsid w:val="00FF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E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2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0F2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0F2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F2E1A"/>
    <w:pPr>
      <w:spacing w:after="13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0F2E1A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0F2E1A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4B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B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3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4B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B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ЗавучЕ</dc:creator>
  <cp:lastModifiedBy>ZampoVP</cp:lastModifiedBy>
  <cp:revision>4</cp:revision>
  <cp:lastPrinted>2022-10-26T04:23:00Z</cp:lastPrinted>
  <dcterms:created xsi:type="dcterms:W3CDTF">2023-04-18T13:53:00Z</dcterms:created>
  <dcterms:modified xsi:type="dcterms:W3CDTF">2023-04-19T07:35:00Z</dcterms:modified>
</cp:coreProperties>
</file>