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799" w:rsidRDefault="005D5A7F" w:rsidP="005D5A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Расписание проведения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ГЭ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</w:t>
      </w: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ГВЭ-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202</w:t>
      </w:r>
      <w:r w:rsidR="000127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tbl>
      <w:tblPr>
        <w:tblpPr w:leftFromText="180" w:rightFromText="180" w:vertAnchor="page" w:horzAnchor="margin" w:tblpY="2131"/>
        <w:tblW w:w="4944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1952"/>
        <w:gridCol w:w="5811"/>
        <w:gridCol w:w="2541"/>
      </w:tblGrid>
      <w:tr w:rsidR="00375631" w:rsidRPr="00012799" w:rsidTr="00AB5210">
        <w:trPr>
          <w:trHeight w:val="454"/>
          <w:tblHeader/>
        </w:trPr>
        <w:tc>
          <w:tcPr>
            <w:tcW w:w="947" w:type="pct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Дата</w:t>
            </w:r>
          </w:p>
        </w:tc>
        <w:tc>
          <w:tcPr>
            <w:tcW w:w="2820" w:type="pct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ЕГЭ</w:t>
            </w:r>
          </w:p>
        </w:tc>
        <w:tc>
          <w:tcPr>
            <w:tcW w:w="1233" w:type="pct"/>
            <w:vAlign w:val="center"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ГВЭ-11</w:t>
            </w:r>
          </w:p>
        </w:tc>
      </w:tr>
      <w:tr w:rsidR="00375631" w:rsidRPr="00012799" w:rsidTr="00AB5210">
        <w:trPr>
          <w:trHeight w:val="454"/>
        </w:trPr>
        <w:tc>
          <w:tcPr>
            <w:tcW w:w="5000" w:type="pct"/>
            <w:gridSpan w:val="3"/>
            <w:shd w:val="clear" w:color="auto" w:fill="A7E2FF"/>
            <w:vAlign w:val="center"/>
          </w:tcPr>
          <w:p w:rsidR="00012799" w:rsidRPr="00012799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Досрочный период</w:t>
            </w:r>
          </w:p>
        </w:tc>
      </w:tr>
      <w:tr w:rsidR="00012799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22 марта (</w:t>
            </w:r>
            <w:proofErr w:type="spell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география, литература</w:t>
            </w:r>
          </w:p>
        </w:tc>
        <w:tc>
          <w:tcPr>
            <w:tcW w:w="1233" w:type="pct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2799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26 марта (</w:t>
            </w:r>
            <w:proofErr w:type="spell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799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012799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29 марта (</w:t>
            </w:r>
            <w:proofErr w:type="spell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841C43" w:rsidRPr="00375631" w:rsidRDefault="00841C43" w:rsidP="00012799">
            <w:pPr>
              <w:spacing w:after="0" w:line="240" w:lineRule="auto"/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базового уровня, </w:t>
            </w:r>
            <w:r w:rsidRPr="00375631">
              <w:t xml:space="preserve"> </w:t>
            </w:r>
          </w:p>
          <w:p w:rsidR="00012799" w:rsidRPr="00375631" w:rsidRDefault="00841C43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профильного уровня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799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012799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2 апреля (</w:t>
            </w:r>
            <w:proofErr w:type="spell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биология, иностранные языки </w:t>
            </w:r>
            <w:r w:rsidR="00F60CA7"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(письменная часть)</w:t>
            </w: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, физика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2799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5 апреля (</w:t>
            </w:r>
            <w:proofErr w:type="spell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иностранные языки </w:t>
            </w:r>
            <w:r w:rsidR="00F60CA7"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(устная часть)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2799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9 апреля (</w:t>
            </w:r>
            <w:proofErr w:type="spell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012799" w:rsidRPr="00375631" w:rsidRDefault="00F60CA7" w:rsidP="00F60C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информатика</w:t>
            </w:r>
            <w:r w:rsidR="00012799" w:rsidRPr="0037563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обществознание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2799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12 апреля (</w:t>
            </w:r>
            <w:proofErr w:type="spell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история, химия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2799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15 апреля (</w:t>
            </w:r>
            <w:proofErr w:type="spell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резерв: русский язык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79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резерв: русский язык</w:t>
            </w:r>
          </w:p>
        </w:tc>
      </w:tr>
      <w:tr w:rsidR="00012799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18 апреля (</w:t>
            </w:r>
            <w:proofErr w:type="spell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841C43" w:rsidRPr="00375631" w:rsidRDefault="00012799" w:rsidP="00841C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резерв: </w:t>
            </w:r>
            <w:r w:rsidR="00841C43" w:rsidRPr="00375631">
              <w:t xml:space="preserve"> </w:t>
            </w:r>
            <w:r w:rsidR="00841C43" w:rsidRPr="0037563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математика базового уровня,  </w:t>
            </w:r>
          </w:p>
          <w:p w:rsidR="00012799" w:rsidRPr="00375631" w:rsidRDefault="00841C43" w:rsidP="00841C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математика профильного уровня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79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резерв: математика</w:t>
            </w:r>
          </w:p>
        </w:tc>
      </w:tr>
      <w:tr w:rsidR="00012799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19 апреля (</w:t>
            </w:r>
            <w:proofErr w:type="spell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резерв: биология, иностранные языки </w:t>
            </w:r>
            <w:r w:rsidR="00F60CA7" w:rsidRPr="0037563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(письменная часть)</w:t>
            </w:r>
            <w:r w:rsidRPr="0037563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, литература, обществознание, физика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12799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22 апреля (</w:t>
            </w:r>
            <w:proofErr w:type="spell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012799" w:rsidRPr="00375631" w:rsidRDefault="00012799" w:rsidP="00F60C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резерв: география, иностранные языки </w:t>
            </w:r>
            <w:r w:rsidR="00F60CA7" w:rsidRPr="0037563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(устная часть)</w:t>
            </w:r>
            <w:r w:rsidRPr="0037563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, </w:t>
            </w:r>
            <w:r w:rsidR="00F60CA7" w:rsidRPr="00375631">
              <w:t xml:space="preserve"> </w:t>
            </w:r>
            <w:r w:rsidR="00F60CA7" w:rsidRPr="0037563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информатика</w:t>
            </w:r>
            <w:r w:rsidRPr="0037563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, история, химия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75631" w:rsidRPr="00012799" w:rsidTr="00AB5210">
        <w:trPr>
          <w:trHeight w:val="454"/>
        </w:trPr>
        <w:tc>
          <w:tcPr>
            <w:tcW w:w="5000" w:type="pct"/>
            <w:gridSpan w:val="3"/>
            <w:shd w:val="clear" w:color="auto" w:fill="A7E2FF"/>
            <w:vAlign w:val="center"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Основной период</w:t>
            </w:r>
          </w:p>
        </w:tc>
      </w:tr>
      <w:tr w:rsidR="00375631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23 мая (</w:t>
            </w:r>
            <w:proofErr w:type="spell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география, литература, химия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75631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28 мая (</w:t>
            </w:r>
            <w:proofErr w:type="spell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12799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375631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31 мая (</w:t>
            </w:r>
            <w:proofErr w:type="spell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  <w:hideMark/>
          </w:tcPr>
          <w:p w:rsidR="00841C43" w:rsidRPr="00375631" w:rsidRDefault="00841C43" w:rsidP="00841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базового уровня,  </w:t>
            </w:r>
          </w:p>
          <w:p w:rsidR="00012799" w:rsidRPr="00375631" w:rsidRDefault="00841C43" w:rsidP="00841C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профильного уровня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12799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375631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4 июня (</w:t>
            </w:r>
            <w:proofErr w:type="spell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5631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7 июня (</w:t>
            </w:r>
            <w:proofErr w:type="spell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  <w:hideMark/>
          </w:tcPr>
          <w:p w:rsidR="00012799" w:rsidRPr="00375631" w:rsidRDefault="00F60CA7" w:rsidP="00F60CA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756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2799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8 июня (</w:t>
            </w:r>
            <w:proofErr w:type="spell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сб</w:t>
            </w:r>
            <w:proofErr w:type="spell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012799" w:rsidRPr="00375631" w:rsidRDefault="00F60CA7" w:rsidP="00F60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75631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10 июня (</w:t>
            </w:r>
            <w:proofErr w:type="spell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история, физика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5631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13 июня (</w:t>
            </w:r>
            <w:proofErr w:type="spell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биология, иностранные языки </w:t>
            </w:r>
            <w:r w:rsidR="00F60CA7" w:rsidRPr="0037563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(письменная часть)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5631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17 июня (</w:t>
            </w:r>
            <w:proofErr w:type="spell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иностранные языки </w:t>
            </w:r>
            <w:r w:rsidR="00F60CA7"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(устная часть)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5631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18 июня (</w:t>
            </w:r>
            <w:proofErr w:type="spell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иностранные языки </w:t>
            </w:r>
            <w:r w:rsidR="00F60CA7"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(устная часть)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75631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20 июня (</w:t>
            </w:r>
            <w:proofErr w:type="spell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резерв: русский язык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127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резерв: русский язык</w:t>
            </w:r>
          </w:p>
        </w:tc>
      </w:tr>
      <w:tr w:rsidR="00375631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21 июня (</w:t>
            </w:r>
            <w:proofErr w:type="spell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резерв: география, литература, физика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5631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24 июня (</w:t>
            </w:r>
            <w:proofErr w:type="spell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  <w:hideMark/>
          </w:tcPr>
          <w:p w:rsidR="00F60CA7" w:rsidRPr="00375631" w:rsidRDefault="00012799" w:rsidP="00F60C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резерв: </w:t>
            </w:r>
            <w:r w:rsidR="00F60CA7" w:rsidRPr="00375631">
              <w:t xml:space="preserve"> </w:t>
            </w:r>
            <w:r w:rsidR="00F60CA7" w:rsidRPr="0037563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математика базового уровня,  </w:t>
            </w:r>
          </w:p>
          <w:p w:rsidR="00012799" w:rsidRPr="00375631" w:rsidRDefault="00F60CA7" w:rsidP="00F60C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математика профильного уровня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1279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резерв: математика</w:t>
            </w:r>
          </w:p>
        </w:tc>
      </w:tr>
      <w:tr w:rsidR="00375631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25 июня (</w:t>
            </w:r>
            <w:proofErr w:type="spell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  <w:hideMark/>
          </w:tcPr>
          <w:p w:rsidR="00012799" w:rsidRPr="00375631" w:rsidRDefault="00012799" w:rsidP="00F60C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резерв: информатика, обществознание, химия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5631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26 июня (ср)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резерв: иностранные языки </w:t>
            </w:r>
            <w:r w:rsidR="00F60CA7" w:rsidRPr="0037563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(устная часть)</w:t>
            </w:r>
            <w:r w:rsidRPr="0037563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375631" w:rsidRPr="0037563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история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375631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27 июня (</w:t>
            </w:r>
            <w:proofErr w:type="spell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резерв: биология, иностранные языки </w:t>
            </w:r>
            <w:r w:rsidR="00F60CA7" w:rsidRPr="0037563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(письменная часть)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375631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1 июля (</w:t>
            </w:r>
            <w:proofErr w:type="spell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7563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резерв: по всем учебным предметам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375631" w:rsidRPr="00012799" w:rsidTr="00AB5210">
        <w:trPr>
          <w:trHeight w:val="454"/>
        </w:trPr>
        <w:tc>
          <w:tcPr>
            <w:tcW w:w="5000" w:type="pct"/>
            <w:gridSpan w:val="3"/>
            <w:shd w:val="clear" w:color="auto" w:fill="A7E2FF"/>
            <w:vAlign w:val="center"/>
          </w:tcPr>
          <w:p w:rsidR="00012799" w:rsidRPr="00012799" w:rsidRDefault="00012799" w:rsidP="00841C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5631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Доп</w:t>
            </w:r>
            <w:r w:rsidRPr="00375631">
              <w:rPr>
                <w:rFonts w:ascii="Times New Roman" w:eastAsia="Calibri" w:hAnsi="Times New Roman" w:cs="Times New Roman"/>
                <w:b/>
                <w:sz w:val="28"/>
                <w:szCs w:val="24"/>
                <w:shd w:val="clear" w:color="auto" w:fill="C6D9F1" w:themeFill="text2" w:themeFillTint="33"/>
              </w:rPr>
              <w:t>о</w:t>
            </w:r>
            <w:r w:rsidRPr="00375631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лнительный период</w:t>
            </w:r>
          </w:p>
        </w:tc>
      </w:tr>
      <w:tr w:rsidR="00841C43" w:rsidRPr="00012799" w:rsidTr="00AB5210">
        <w:trPr>
          <w:trHeight w:val="223"/>
        </w:trPr>
        <w:tc>
          <w:tcPr>
            <w:tcW w:w="947" w:type="pct"/>
            <w:vAlign w:val="center"/>
          </w:tcPr>
          <w:p w:rsidR="00012799" w:rsidRPr="00012799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799">
              <w:rPr>
                <w:rFonts w:ascii="Times New Roman" w:eastAsia="Times New Roman" w:hAnsi="Times New Roman" w:cs="Times New Roman"/>
                <w:sz w:val="24"/>
                <w:szCs w:val="24"/>
              </w:rPr>
              <w:t>4 сентября (ср)</w:t>
            </w:r>
          </w:p>
        </w:tc>
        <w:tc>
          <w:tcPr>
            <w:tcW w:w="2820" w:type="pct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7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233" w:type="pct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2799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841C43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  <w:hideMark/>
          </w:tcPr>
          <w:p w:rsidR="00012799" w:rsidRPr="00012799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799">
              <w:rPr>
                <w:rFonts w:ascii="Times New Roman" w:eastAsia="Times New Roman" w:hAnsi="Times New Roman" w:cs="Times New Roman"/>
                <w:sz w:val="24"/>
                <w:szCs w:val="24"/>
              </w:rPr>
              <w:t>9 сентября (</w:t>
            </w:r>
            <w:proofErr w:type="spellStart"/>
            <w:r w:rsidRPr="00012799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r w:rsidRPr="0001279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  <w:hideMark/>
          </w:tcPr>
          <w:p w:rsidR="00012799" w:rsidRPr="00012799" w:rsidRDefault="00841C43" w:rsidP="00841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C43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базового уровня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2799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841C43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799">
              <w:rPr>
                <w:rFonts w:ascii="Times New Roman" w:eastAsia="Times New Roman" w:hAnsi="Times New Roman" w:cs="Times New Roman"/>
                <w:sz w:val="24"/>
                <w:szCs w:val="24"/>
              </w:rPr>
              <w:t>23 сентября (</w:t>
            </w:r>
            <w:proofErr w:type="spellStart"/>
            <w:r w:rsidRPr="00012799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r w:rsidRPr="0001279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012799" w:rsidRPr="00012799" w:rsidRDefault="00F60CA7" w:rsidP="00F60C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резерв: </w:t>
            </w:r>
            <w:r w:rsidRPr="00F60CA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математика базового уровня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</w:t>
            </w:r>
            <w:r w:rsidR="00012799" w:rsidRPr="000127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русский язык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0127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резерв: математика, русский язык </w:t>
            </w:r>
          </w:p>
        </w:tc>
      </w:tr>
    </w:tbl>
    <w:p w:rsidR="00012799" w:rsidRPr="0034124B" w:rsidRDefault="00012799" w:rsidP="00756D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012799" w:rsidRPr="0034124B" w:rsidSect="00841C4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A7F"/>
    <w:rsid w:val="00012799"/>
    <w:rsid w:val="00027F12"/>
    <w:rsid w:val="00375631"/>
    <w:rsid w:val="005D5A7F"/>
    <w:rsid w:val="00756D93"/>
    <w:rsid w:val="00841C43"/>
    <w:rsid w:val="008F3E12"/>
    <w:rsid w:val="00AB5210"/>
    <w:rsid w:val="00F60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2EDC8E-AD5C-4FB8-8E94-ACFDFE581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A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6D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56D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Асланова Улькяр Теймуровна</dc:creator>
  <cp:lastModifiedBy>Асланова Улькяр Теймуровна</cp:lastModifiedBy>
  <cp:revision>2</cp:revision>
  <cp:lastPrinted>2024-01-10T05:00:00Z</cp:lastPrinted>
  <dcterms:created xsi:type="dcterms:W3CDTF">2024-01-09T09:27:00Z</dcterms:created>
  <dcterms:modified xsi:type="dcterms:W3CDTF">2024-01-09T10:40:00Z</dcterms:modified>
</cp:coreProperties>
</file>